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622A" w14:textId="7707718F" w:rsidR="006469F3" w:rsidRDefault="006469F3" w:rsidP="006469F3">
      <w:pPr>
        <w:adjustRightInd w:val="0"/>
        <w:spacing w:line="360" w:lineRule="atLeast"/>
        <w:jc w:val="center"/>
        <w:textAlignment w:val="baseline"/>
        <w:rPr>
          <w:rFonts w:ascii="ＭＳ ゴシック" w:eastAsia="ＭＳ ゴシック" w:hAnsi="ＭＳ ゴシック"/>
          <w:b/>
          <w:sz w:val="36"/>
          <w:szCs w:val="36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  <w:lang w:eastAsia="zh-TW"/>
        </w:rPr>
        <w:t>20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</w:rPr>
        <w:t>2</w:t>
      </w:r>
      <w:r w:rsidR="00F5514C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</w:rPr>
        <w:t>4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  <w:lang w:eastAsia="zh-TW"/>
        </w:rPr>
        <w:t xml:space="preserve">年 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</w:rPr>
        <w:t>ＩＺＡ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  <w:lang w:eastAsia="zh-TW"/>
        </w:rPr>
        <w:t>市場連絡会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 w:frame="1"/>
        </w:rPr>
        <w:t xml:space="preserve">　参加申込書　</w:t>
      </w:r>
    </w:p>
    <w:p w14:paraId="5EA4A8FE" w14:textId="4C8106B9" w:rsidR="006469F3" w:rsidRDefault="006469F3" w:rsidP="006469F3">
      <w:pPr>
        <w:adjustRightInd w:val="0"/>
        <w:spacing w:line="360" w:lineRule="atLeast"/>
        <w:ind w:firstLineChars="600" w:firstLine="1320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日時: 20</w:t>
      </w:r>
      <w:r w:rsidR="00F5514C">
        <w:rPr>
          <w:rFonts w:ascii="ＭＳ ゴシック" w:eastAsia="ＭＳ ゴシック" w:hAnsi="ＭＳ ゴシック" w:hint="eastAsia"/>
        </w:rPr>
        <w:t>24</w:t>
      </w:r>
      <w:r>
        <w:rPr>
          <w:rFonts w:ascii="ＭＳ ゴシック" w:eastAsia="ＭＳ ゴシック" w:hAnsi="ＭＳ ゴシック" w:hint="eastAsia"/>
        </w:rPr>
        <w:t>年</w:t>
      </w:r>
      <w:r w:rsidR="00F5514C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  <w:lang w:eastAsia="zh-TW"/>
        </w:rPr>
        <w:t>月</w:t>
      </w:r>
      <w:r w:rsidR="00204D2F">
        <w:rPr>
          <w:rFonts w:ascii="ＭＳ ゴシック" w:eastAsia="ＭＳ ゴシック" w:hAnsi="ＭＳ ゴシック" w:hint="eastAsia"/>
        </w:rPr>
        <w:t>19</w:t>
      </w:r>
      <w:r>
        <w:rPr>
          <w:rFonts w:ascii="ＭＳ ゴシック" w:eastAsia="ＭＳ ゴシック" w:hAnsi="ＭＳ ゴシック" w:hint="eastAsia"/>
          <w:lang w:eastAsia="zh-TW"/>
        </w:rPr>
        <w:t>日（</w:t>
      </w:r>
      <w:r w:rsidR="00204D2F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  <w:lang w:eastAsia="zh-TW"/>
        </w:rPr>
        <w:t>）（</w:t>
      </w:r>
      <w:r>
        <w:rPr>
          <w:rFonts w:ascii="ＭＳ ゴシック" w:eastAsia="ＭＳ ゴシック" w:hAnsi="ＭＳ ゴシック" w:hint="eastAsia"/>
        </w:rPr>
        <w:t>9:30～17:00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</w:rPr>
        <w:t>（昼休み12：</w:t>
      </w:r>
      <w:r w:rsidR="006371F7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0～1</w:t>
      </w:r>
      <w:r w:rsidR="006371F7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：</w:t>
      </w:r>
      <w:r w:rsidR="006371F7">
        <w:rPr>
          <w:rFonts w:ascii="ＭＳ ゴシック" w:eastAsia="ＭＳ ゴシック" w:hAnsi="ＭＳ ゴシック" w:hint="eastAsia"/>
        </w:rPr>
        <w:t>0</w:t>
      </w:r>
      <w:r>
        <w:rPr>
          <w:rFonts w:ascii="ＭＳ ゴシック" w:eastAsia="ＭＳ ゴシック" w:hAnsi="ＭＳ ゴシック" w:hint="eastAsia"/>
        </w:rPr>
        <w:t>0）</w:t>
      </w:r>
    </w:p>
    <w:p w14:paraId="6DF3F9E7" w14:textId="07C243CA" w:rsidR="006469F3" w:rsidRDefault="006469F3" w:rsidP="006469F3">
      <w:pPr>
        <w:adjustRightInd w:val="0"/>
        <w:spacing w:line="360" w:lineRule="atLeast"/>
        <w:ind w:firstLineChars="600" w:firstLine="1320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会場: </w:t>
      </w:r>
      <w:r>
        <w:rPr>
          <w:rFonts w:ascii="ＭＳ ゴシック" w:eastAsia="ＭＳ ゴシック" w:hAnsi="ＭＳ ゴシック" w:hint="eastAsia"/>
          <w:lang w:eastAsia="zh-TW"/>
        </w:rPr>
        <w:t>日本鉱業協会</w:t>
      </w:r>
      <w:r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  <w:lang w:eastAsia="zh-TW"/>
        </w:rPr>
        <w:t>階会議室</w:t>
      </w:r>
    </w:p>
    <w:p w14:paraId="43C706C2" w14:textId="246576DE" w:rsidR="006469F3" w:rsidRDefault="006469F3" w:rsidP="006469F3">
      <w:pPr>
        <w:adjustRightInd w:val="0"/>
        <w:spacing w:line="360" w:lineRule="atLeast"/>
        <w:ind w:firstLineChars="1050" w:firstLine="2310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 申込締め切り： </w:t>
      </w:r>
      <w:r w:rsidR="00204D2F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月1</w:t>
      </w:r>
      <w:r w:rsidR="00204D2F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日（水） 】</w:t>
      </w:r>
    </w:p>
    <w:p w14:paraId="455B136C" w14:textId="77777777" w:rsidR="006469F3" w:rsidRDefault="006469F3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kern w:val="0"/>
          <w:u w:val="single"/>
        </w:rPr>
      </w:pPr>
    </w:p>
    <w:p w14:paraId="5204F2FF" w14:textId="77777777" w:rsidR="006469F3" w:rsidRDefault="006469F3" w:rsidP="006469F3">
      <w:pPr>
        <w:adjustRightInd w:val="0"/>
        <w:spacing w:line="320" w:lineRule="atLeast"/>
        <w:textAlignment w:val="baseline"/>
        <w:rPr>
          <w:rFonts w:ascii="ＭＳ ゴシック" w:eastAsia="PMingLiU" w:hAnsi="ＭＳ ゴシック"/>
          <w:u w:val="single"/>
          <w:lang w:eastAsia="zh-TW"/>
        </w:rPr>
      </w:pPr>
      <w:r w:rsidRPr="00204D2F">
        <w:rPr>
          <w:rFonts w:ascii="ＭＳ ゴシック" w:eastAsia="ＭＳ ゴシック" w:hAnsi="ＭＳ ゴシック" w:hint="eastAsia"/>
          <w:spacing w:val="23"/>
          <w:kern w:val="0"/>
          <w:u w:val="single"/>
          <w:fitText w:val="2090" w:id="-1316264960"/>
          <w:lang w:eastAsia="zh-TW"/>
        </w:rPr>
        <w:t>貴　社（団体）</w:t>
      </w:r>
      <w:r w:rsidRPr="00204D2F">
        <w:rPr>
          <w:rFonts w:ascii="ＭＳ ゴシック" w:eastAsia="ＭＳ ゴシック" w:hAnsi="ＭＳ ゴシック" w:hint="eastAsia"/>
          <w:spacing w:val="4"/>
          <w:kern w:val="0"/>
          <w:u w:val="single"/>
          <w:fitText w:val="2090" w:id="-1316264960"/>
          <w:lang w:eastAsia="zh-TW"/>
        </w:rPr>
        <w:t>名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：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   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</w:p>
    <w:p w14:paraId="22EAF588" w14:textId="77777777" w:rsidR="006469F3" w:rsidRDefault="006469F3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7A404CBF" w14:textId="25626315" w:rsidR="00204D2F" w:rsidRDefault="00204D2F" w:rsidP="00204D2F">
      <w:pPr>
        <w:adjustRightInd w:val="0"/>
        <w:spacing w:line="320" w:lineRule="atLeast"/>
        <w:textAlignment w:val="baseline"/>
        <w:rPr>
          <w:rFonts w:ascii="ＭＳ ゴシック" w:eastAsia="PMingLiU" w:hAnsi="ＭＳ ゴシック"/>
          <w:u w:val="single"/>
          <w:lang w:eastAsia="zh-TW"/>
        </w:rPr>
      </w:pPr>
      <w:r w:rsidRPr="00204D2F">
        <w:rPr>
          <w:rFonts w:ascii="ＭＳ ゴシック" w:eastAsia="ＭＳ ゴシック" w:hAnsi="ＭＳ ゴシック" w:hint="eastAsia"/>
          <w:spacing w:val="77"/>
          <w:kern w:val="0"/>
          <w:u w:val="single"/>
          <w:fitText w:val="2090" w:id="-1051995648"/>
          <w:lang w:eastAsia="zh-TW"/>
        </w:rPr>
        <w:t>貴社</w:t>
      </w:r>
      <w:r w:rsidRPr="00204D2F">
        <w:rPr>
          <w:rFonts w:ascii="ＭＳ ゴシック" w:eastAsia="ＭＳ ゴシック" w:hAnsi="ＭＳ ゴシック" w:hint="eastAsia"/>
          <w:spacing w:val="77"/>
          <w:kern w:val="0"/>
          <w:u w:val="single"/>
          <w:fitText w:val="2090" w:id="-1051995648"/>
        </w:rPr>
        <w:t>(</w:t>
      </w:r>
      <w:r w:rsidRPr="00204D2F">
        <w:rPr>
          <w:rFonts w:ascii="ＭＳ ゴシック" w:eastAsia="ＭＳ ゴシック" w:hAnsi="ＭＳ ゴシック" w:hint="eastAsia"/>
          <w:spacing w:val="77"/>
          <w:kern w:val="0"/>
          <w:u w:val="single"/>
          <w:fitText w:val="2090" w:id="-1051995648"/>
          <w:lang w:eastAsia="zh-TW"/>
        </w:rPr>
        <w:t>団体</w:t>
      </w:r>
      <w:r w:rsidRPr="00204D2F">
        <w:rPr>
          <w:rFonts w:ascii="ＭＳ ゴシック" w:eastAsia="ＭＳ ゴシック" w:hAnsi="ＭＳ ゴシック" w:hint="eastAsia"/>
          <w:spacing w:val="77"/>
          <w:kern w:val="0"/>
          <w:u w:val="single"/>
          <w:fitText w:val="2090" w:id="-1051995648"/>
        </w:rPr>
        <w:t>)</w:t>
      </w:r>
      <w:r w:rsidRPr="00204D2F">
        <w:rPr>
          <w:rFonts w:ascii="ＭＳ ゴシック" w:eastAsia="ＭＳ ゴシック" w:hAnsi="ＭＳ ゴシック" w:hint="eastAsia"/>
          <w:kern w:val="0"/>
          <w:u w:val="single"/>
          <w:fitText w:val="2090" w:id="-1051995648"/>
          <w:lang w:eastAsia="zh-TW"/>
        </w:rPr>
        <w:t>名</w:t>
      </w:r>
      <w:r>
        <w:rPr>
          <w:rFonts w:ascii="ＭＳ ゴシック" w:eastAsia="ＭＳ ゴシック" w:hAnsi="ＭＳ ゴシック" w:hint="eastAsia"/>
          <w:kern w:val="0"/>
          <w:u w:val="single"/>
        </w:rPr>
        <w:t xml:space="preserve">　英語表記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：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   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</w:p>
    <w:p w14:paraId="1A4D02B6" w14:textId="77777777" w:rsidR="00204D2F" w:rsidRDefault="00204D2F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5AE01F0C" w14:textId="77777777" w:rsidR="00F16CFB" w:rsidRDefault="00F16CFB" w:rsidP="00F16CFB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    　　　　  　　　 　　　</w:t>
      </w:r>
    </w:p>
    <w:p w14:paraId="6313E513" w14:textId="77777777" w:rsidR="00F16CFB" w:rsidRPr="00A05660" w:rsidRDefault="00F16CFB" w:rsidP="00F16CFB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2ADA3487" w14:textId="40879000" w:rsidR="006469F3" w:rsidRDefault="00A05660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kern w:val="0"/>
          <w:u w:val="single"/>
        </w:rPr>
        <w:t>所　属　／　 役　職</w:t>
      </w:r>
      <w:r w:rsidR="006469F3"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    　　　　  　　　 　　</w:t>
      </w:r>
      <w:r w:rsidR="00953D9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D8FF01A" w14:textId="35FAC52D" w:rsidR="00A05660" w:rsidRDefault="00A05660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</w:p>
    <w:p w14:paraId="5865DBA3" w14:textId="48671A84" w:rsidR="00A05660" w:rsidRDefault="00A05660" w:rsidP="00A05660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kern w:val="0"/>
          <w:u w:val="single"/>
        </w:rPr>
        <w:t>お　　　 名　　　前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    　　　　　　　 　  　　　　　</w:t>
      </w:r>
    </w:p>
    <w:p w14:paraId="319D9C3B" w14:textId="77777777" w:rsidR="00A05660" w:rsidRDefault="00A05660" w:rsidP="00A05660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spacing w:val="124"/>
          <w:kern w:val="0"/>
          <w:u w:val="single"/>
        </w:rPr>
      </w:pPr>
    </w:p>
    <w:p w14:paraId="7870AB80" w14:textId="706F1BCE" w:rsidR="00204D2F" w:rsidRDefault="00204D2F" w:rsidP="00204D2F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kern w:val="0"/>
          <w:u w:val="single"/>
        </w:rPr>
        <w:t>お　名　前　英語表記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    　　　　　　　 　  　　　　　</w:t>
      </w:r>
    </w:p>
    <w:p w14:paraId="28533FF6" w14:textId="77777777" w:rsidR="00204D2F" w:rsidRPr="00204D2F" w:rsidRDefault="00204D2F" w:rsidP="00A05660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spacing w:val="124"/>
          <w:kern w:val="0"/>
          <w:u w:val="single"/>
        </w:rPr>
      </w:pPr>
    </w:p>
    <w:p w14:paraId="696D7649" w14:textId="1626877F" w:rsidR="00A05660" w:rsidRDefault="00A05660" w:rsidP="00A05660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 w:rsidRPr="000D39B6">
        <w:rPr>
          <w:rFonts w:ascii="ＭＳ ゴシック" w:eastAsia="ＭＳ ゴシック" w:hAnsi="ＭＳ ゴシック" w:hint="eastAsia"/>
          <w:spacing w:val="124"/>
          <w:kern w:val="0"/>
          <w:u w:val="single"/>
          <w:fitText w:val="2092" w:id="-1316254207"/>
        </w:rPr>
        <w:t xml:space="preserve">ご　住　</w:t>
      </w:r>
      <w:r w:rsidRPr="000D39B6">
        <w:rPr>
          <w:rFonts w:ascii="ＭＳ ゴシック" w:eastAsia="ＭＳ ゴシック" w:hAnsi="ＭＳ ゴシック" w:hint="eastAsia"/>
          <w:kern w:val="0"/>
          <w:u w:val="single"/>
          <w:fitText w:val="2092" w:id="-1316254207"/>
        </w:rPr>
        <w:t>所</w:t>
      </w:r>
      <w:r>
        <w:rPr>
          <w:rFonts w:ascii="ＭＳ ゴシック" w:eastAsia="ＭＳ ゴシック" w:hAnsi="ＭＳ ゴシック" w:hint="eastAsia"/>
          <w:u w:val="single"/>
        </w:rPr>
        <w:t xml:space="preserve">：〒　　　　　　　　　　　　　　　　    　　　　  　　　 　　</w:t>
      </w:r>
    </w:p>
    <w:p w14:paraId="5F28DB84" w14:textId="3D7A42A0" w:rsidR="00953D93" w:rsidRDefault="00953D93" w:rsidP="00A05660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</w:p>
    <w:p w14:paraId="2B200B40" w14:textId="2BAC3036" w:rsidR="00953D93" w:rsidRDefault="00953D93" w:rsidP="00953D9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    　　　　  　　　 　　　</w:t>
      </w:r>
    </w:p>
    <w:p w14:paraId="101DFBE2" w14:textId="77777777" w:rsidR="006469F3" w:rsidRPr="00A05660" w:rsidRDefault="006469F3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6954C299" w14:textId="77777777" w:rsidR="006469F3" w:rsidRDefault="006469F3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 w:rsidRPr="00204D2F">
        <w:rPr>
          <w:rFonts w:ascii="ＭＳ ゴシック" w:eastAsia="ＭＳ ゴシック" w:hAnsi="ＭＳ ゴシック" w:hint="eastAsia"/>
          <w:spacing w:val="10"/>
          <w:w w:val="96"/>
          <w:kern w:val="0"/>
          <w:u w:val="single"/>
          <w:fitText w:val="2090" w:id="-1316264958"/>
        </w:rPr>
        <w:t>ご 連 絡 先（TEL</w:t>
      </w:r>
      <w:r w:rsidRPr="00204D2F">
        <w:rPr>
          <w:rFonts w:ascii="ＭＳ ゴシック" w:eastAsia="ＭＳ ゴシック" w:hAnsi="ＭＳ ゴシック" w:hint="eastAsia"/>
          <w:spacing w:val="6"/>
          <w:w w:val="96"/>
          <w:kern w:val="0"/>
          <w:u w:val="single"/>
          <w:fitText w:val="2090" w:id="-1316264958"/>
        </w:rPr>
        <w:t>）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　　　    　　　　　　   　　　　</w:t>
      </w:r>
    </w:p>
    <w:p w14:paraId="1E5113F8" w14:textId="77777777" w:rsidR="006469F3" w:rsidRDefault="006469F3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14:paraId="2777CA7E" w14:textId="77777777" w:rsidR="006469F3" w:rsidRDefault="006469F3" w:rsidP="006469F3">
      <w:pPr>
        <w:adjustRightInd w:val="0"/>
        <w:spacing w:line="320" w:lineRule="atLeast"/>
        <w:textAlignment w:val="baseline"/>
        <w:rPr>
          <w:rFonts w:ascii="ＭＳ ゴシック" w:eastAsia="ＭＳ ゴシック" w:hAnsi="ＭＳ ゴシック"/>
          <w:u w:val="single"/>
        </w:rPr>
      </w:pPr>
      <w:r w:rsidRPr="00A05660">
        <w:rPr>
          <w:rFonts w:ascii="ＭＳ ゴシック" w:eastAsia="ＭＳ ゴシック" w:hAnsi="ＭＳ ゴシック" w:hint="eastAsia"/>
          <w:spacing w:val="1"/>
          <w:w w:val="90"/>
          <w:kern w:val="0"/>
          <w:u w:val="single"/>
          <w:fitText w:val="2090" w:id="-1316264956"/>
        </w:rPr>
        <w:t>ご 連 絡 先（E-mail</w:t>
      </w:r>
      <w:r w:rsidRPr="00A05660">
        <w:rPr>
          <w:rFonts w:ascii="ＭＳ ゴシック" w:eastAsia="ＭＳ ゴシック" w:hAnsi="ＭＳ ゴシック" w:hint="eastAsia"/>
          <w:spacing w:val="-3"/>
          <w:w w:val="90"/>
          <w:kern w:val="0"/>
          <w:u w:val="single"/>
          <w:fitText w:val="2090" w:id="-1316264956"/>
        </w:rPr>
        <w:t>）</w:t>
      </w:r>
      <w:r>
        <w:rPr>
          <w:rFonts w:ascii="ＭＳ ゴシック" w:eastAsia="ＭＳ ゴシック" w:hAnsi="ＭＳ ゴシック" w:hint="eastAsia"/>
          <w:u w:val="single"/>
        </w:rPr>
        <w:t xml:space="preserve">：　　　　　　　　　　　　　    　　　　　　　 　  　　　　　</w:t>
      </w:r>
    </w:p>
    <w:p w14:paraId="399FFC7F" w14:textId="563AF8BA" w:rsidR="006469F3" w:rsidRDefault="006469F3" w:rsidP="006469F3">
      <w:pPr>
        <w:adjustRightInd w:val="0"/>
        <w:spacing w:line="120" w:lineRule="exact"/>
        <w:textAlignment w:val="baseline"/>
        <w:rPr>
          <w:rFonts w:ascii="ＭＳ ゴシック" w:eastAsia="ＭＳ ゴシック" w:hAnsi="ＭＳ ゴシック"/>
          <w:sz w:val="18"/>
          <w:szCs w:val="18"/>
        </w:rPr>
      </w:pPr>
    </w:p>
    <w:p w14:paraId="7966D9B4" w14:textId="0AD48608" w:rsidR="00A05660" w:rsidRPr="00953D93" w:rsidRDefault="00A05660" w:rsidP="00953D93">
      <w:pPr>
        <w:adjustRightInd w:val="0"/>
        <w:spacing w:line="320" w:lineRule="atLeast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A05660">
        <w:rPr>
          <w:rFonts w:ascii="ＭＳ ゴシック" w:eastAsia="ＭＳ ゴシック" w:hAnsi="ＭＳ ゴシック" w:hint="eastAsia"/>
          <w:spacing w:val="124"/>
          <w:kern w:val="0"/>
        </w:rPr>
        <w:t xml:space="preserve">　</w:t>
      </w:r>
      <w:r w:rsidRPr="00953D93">
        <w:rPr>
          <w:rFonts w:ascii="ＭＳ ゴシック" w:eastAsia="ＭＳ ゴシック" w:hAnsi="ＭＳ ゴシック" w:hint="eastAsia"/>
          <w:kern w:val="0"/>
        </w:rPr>
        <w:t>参加セッション</w:t>
      </w:r>
      <w:r w:rsidR="00953D93">
        <w:rPr>
          <w:rFonts w:ascii="ＭＳ ゴシック" w:eastAsia="ＭＳ ゴシック" w:hAnsi="ＭＳ ゴシック" w:hint="eastAsia"/>
          <w:kern w:val="0"/>
        </w:rPr>
        <w:t>（ご希望のセッションに〇をつけてください。複数可）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359"/>
        <w:gridCol w:w="1360"/>
        <w:gridCol w:w="1359"/>
        <w:gridCol w:w="1360"/>
        <w:gridCol w:w="1360"/>
      </w:tblGrid>
      <w:tr w:rsidR="00B05A50" w14:paraId="497D26B5" w14:textId="77777777" w:rsidTr="00C843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5ADE" w14:textId="2AD25C4E" w:rsidR="00B05A50" w:rsidRPr="00953D93" w:rsidRDefault="00C843FA" w:rsidP="00B05A5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コンプライアンスと</w:t>
            </w:r>
            <w:r w:rsidR="00B05A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4195" w14:textId="2F831BD2" w:rsidR="00B05A50" w:rsidRPr="008F49B6" w:rsidRDefault="00C843F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循環性と責任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56FD" w14:textId="77777777" w:rsidR="00C843FA" w:rsidRDefault="00C843F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世界市場と</w:t>
            </w:r>
          </w:p>
          <w:p w14:paraId="0DF8E279" w14:textId="7E2B90E3" w:rsidR="00B05A50" w:rsidRPr="00953D93" w:rsidRDefault="00C843F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需要Ⅰ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EA7" w14:textId="26DE543A" w:rsidR="00B05A50" w:rsidRPr="00953D93" w:rsidRDefault="00C843F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気候と炭素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395D" w14:textId="77777777" w:rsidR="00C843FA" w:rsidRDefault="00C843FA" w:rsidP="00C843F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世界市場と</w:t>
            </w:r>
          </w:p>
          <w:p w14:paraId="2014FE0C" w14:textId="5AB89EFF" w:rsidR="00B05A50" w:rsidRPr="00953D93" w:rsidRDefault="00C843FA" w:rsidP="00C843F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需要Ⅱ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CA77" w14:textId="77777777" w:rsidR="00C843FA" w:rsidRDefault="00C843FA" w:rsidP="0057689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新たな機会と</w:t>
            </w:r>
          </w:p>
          <w:p w14:paraId="6062CDC7" w14:textId="77B890D9" w:rsidR="00B05A50" w:rsidRPr="00953D93" w:rsidRDefault="00C843FA" w:rsidP="0057689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課題</w:t>
            </w:r>
          </w:p>
        </w:tc>
      </w:tr>
      <w:tr w:rsidR="00B05A50" w14:paraId="029522D1" w14:textId="77777777" w:rsidTr="00C843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84E" w14:textId="77777777" w:rsidR="00B05A50" w:rsidRDefault="00B05A50">
            <w:pPr>
              <w:adjustRightInd w:val="0"/>
              <w:spacing w:line="320" w:lineRule="atLeas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A57E46" w14:textId="77777777" w:rsidR="00B05A50" w:rsidRDefault="00B05A50">
            <w:pPr>
              <w:adjustRightInd w:val="0"/>
              <w:spacing w:line="320" w:lineRule="atLeas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97A" w14:textId="77777777" w:rsidR="00B05A50" w:rsidRDefault="00B05A50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987" w14:textId="6EDDB1A4" w:rsidR="00B05A50" w:rsidRDefault="00B05A50">
            <w:pPr>
              <w:adjustRightInd w:val="0"/>
              <w:spacing w:line="360" w:lineRule="atLeas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4353" w14:textId="77777777" w:rsidR="00B05A50" w:rsidRDefault="00B05A5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834" w14:textId="0C95C005" w:rsidR="00B05A50" w:rsidRDefault="00B05A5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A85" w14:textId="77777777" w:rsidR="00B05A50" w:rsidRDefault="00B05A5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14:paraId="0963A1E2" w14:textId="75D0E86E" w:rsidR="006469F3" w:rsidRPr="00F16CFB" w:rsidRDefault="006469F3" w:rsidP="006469F3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</w:rPr>
      </w:pPr>
      <w:r w:rsidRPr="00F16CFB">
        <w:rPr>
          <w:rFonts w:ascii="ＭＳ ゴシック" w:eastAsia="ＭＳ ゴシック" w:hAnsi="ＭＳ ゴシック" w:hint="eastAsia"/>
        </w:rPr>
        <w:t>上記の事項をご記入いただき、下記アドレスまで送信ください。</w:t>
      </w:r>
    </w:p>
    <w:p w14:paraId="2A1B8331" w14:textId="77777777" w:rsidR="006469F3" w:rsidRPr="00F16CFB" w:rsidRDefault="006469F3" w:rsidP="006469F3">
      <w:pPr>
        <w:ind w:left="1100" w:hangingChars="500" w:hanging="1100"/>
        <w:jc w:val="left"/>
        <w:rPr>
          <w:rFonts w:asciiTheme="minorEastAsia" w:hAnsiTheme="minorEastAsia"/>
        </w:rPr>
      </w:pPr>
    </w:p>
    <w:p w14:paraId="7C84BB00" w14:textId="77777777" w:rsidR="006469F3" w:rsidRPr="00F16CFB" w:rsidRDefault="006469F3" w:rsidP="006469F3">
      <w:pPr>
        <w:ind w:left="1100" w:hangingChars="500" w:hanging="1100"/>
        <w:jc w:val="left"/>
        <w:rPr>
          <w:rFonts w:asciiTheme="minorEastAsia" w:hAnsiTheme="minorEastAsia"/>
        </w:rPr>
      </w:pPr>
      <w:r w:rsidRPr="00F16CFB">
        <w:rPr>
          <w:rFonts w:asciiTheme="minorEastAsia" w:hAnsiTheme="minorEastAsia" w:hint="eastAsia"/>
        </w:rPr>
        <w:t xml:space="preserve">　　　　参加申込書送付先アドレス：</w:t>
      </w:r>
      <w:hyperlink r:id="rId6" w:history="1">
        <w:r w:rsidRPr="00F16CFB">
          <w:rPr>
            <w:rStyle w:val="a9"/>
            <w:rFonts w:asciiTheme="minorEastAsia" w:hAnsiTheme="minorEastAsia" w:hint="eastAsia"/>
          </w:rPr>
          <w:t>lzinfo@kogyo-kyokai.gr.jp</w:t>
        </w:r>
      </w:hyperlink>
    </w:p>
    <w:p w14:paraId="0B06E4CA" w14:textId="77777777" w:rsidR="006469F3" w:rsidRPr="00F16CFB" w:rsidRDefault="006469F3" w:rsidP="006469F3">
      <w:pPr>
        <w:ind w:left="1100" w:hangingChars="500" w:hanging="1100"/>
        <w:jc w:val="left"/>
        <w:rPr>
          <w:rFonts w:asciiTheme="minorEastAsia" w:hAnsiTheme="minorEastAsia"/>
        </w:rPr>
      </w:pPr>
    </w:p>
    <w:p w14:paraId="39202156" w14:textId="77777777" w:rsidR="006469F3" w:rsidRPr="00F16CFB" w:rsidRDefault="006469F3" w:rsidP="006469F3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</w:rPr>
      </w:pPr>
      <w:r w:rsidRPr="00F16CFB">
        <w:rPr>
          <w:rFonts w:ascii="ＭＳ ゴシック" w:eastAsia="ＭＳ ゴシック" w:hAnsi="ＭＳ ゴシック" w:hint="eastAsia"/>
        </w:rPr>
        <w:t>〔注〕</w:t>
      </w:r>
    </w:p>
    <w:p w14:paraId="20ABA614" w14:textId="06D8D469" w:rsidR="006469F3" w:rsidRPr="00F16CFB" w:rsidRDefault="006469F3" w:rsidP="006469F3">
      <w:pPr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kern w:val="0"/>
        </w:rPr>
      </w:pPr>
      <w:r w:rsidRPr="00F16CFB">
        <w:rPr>
          <w:rFonts w:ascii="ＭＳ ゴシック" w:eastAsia="ＭＳ ゴシック" w:hAnsi="ＭＳ ゴシック" w:hint="eastAsia"/>
          <w:kern w:val="0"/>
        </w:rPr>
        <w:t>・定員60名（お申し込み先着順、定員になり次第締め切り</w:t>
      </w:r>
      <w:r w:rsidR="00F16CFB" w:rsidRPr="00F16CFB">
        <w:rPr>
          <w:rFonts w:ascii="ＭＳ ゴシック" w:eastAsia="ＭＳ ゴシック" w:hAnsi="ＭＳ ゴシック" w:hint="eastAsia"/>
          <w:kern w:val="0"/>
        </w:rPr>
        <w:t>ます。</w:t>
      </w:r>
      <w:r w:rsidRPr="00F16CFB">
        <w:rPr>
          <w:rFonts w:ascii="ＭＳ ゴシック" w:eastAsia="ＭＳ ゴシック" w:hAnsi="ＭＳ ゴシック" w:hint="eastAsia"/>
          <w:kern w:val="0"/>
        </w:rPr>
        <w:t>）</w:t>
      </w:r>
    </w:p>
    <w:p w14:paraId="0045B78F" w14:textId="09249D38" w:rsidR="006469F3" w:rsidRPr="00F16CFB" w:rsidRDefault="006469F3" w:rsidP="006469F3">
      <w:pPr>
        <w:adjustRightInd w:val="0"/>
        <w:spacing w:line="280" w:lineRule="exact"/>
        <w:textAlignment w:val="baseline"/>
        <w:rPr>
          <w:rFonts w:ascii="ＭＳ ゴシック" w:eastAsia="ＭＳ ゴシック" w:hAnsi="ＭＳ ゴシック"/>
        </w:rPr>
      </w:pPr>
      <w:r w:rsidRPr="00F16CFB">
        <w:rPr>
          <w:rFonts w:ascii="ＭＳ ゴシック" w:eastAsia="ＭＳ ゴシック" w:hAnsi="ＭＳ ゴシック" w:hint="eastAsia"/>
        </w:rPr>
        <w:t>・参加を申し込まれた方への参加券発行は致しません。当日は時間までにご来場下さい。</w:t>
      </w:r>
    </w:p>
    <w:p w14:paraId="5CB01CD9" w14:textId="77777777" w:rsidR="000D39B6" w:rsidRDefault="000D39B6" w:rsidP="006469F3">
      <w:pPr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zCs w:val="21"/>
        </w:rPr>
      </w:pPr>
    </w:p>
    <w:p w14:paraId="17F41E2F" w14:textId="6B4F90D0" w:rsidR="00D64D95" w:rsidRPr="000D39B6" w:rsidRDefault="006469F3" w:rsidP="000D39B6">
      <w:pPr>
        <w:pStyle w:val="ab"/>
      </w:pPr>
      <w:r>
        <w:rPr>
          <w:rFonts w:hint="eastAsia"/>
        </w:rPr>
        <w:t>以　上</w:t>
      </w:r>
    </w:p>
    <w:sectPr w:rsidR="00D64D95" w:rsidRPr="000D39B6" w:rsidSect="00295F0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5818" w14:textId="77777777" w:rsidR="00295F04" w:rsidRDefault="00295F04" w:rsidP="00AE4CD1">
      <w:r>
        <w:separator/>
      </w:r>
    </w:p>
  </w:endnote>
  <w:endnote w:type="continuationSeparator" w:id="0">
    <w:p w14:paraId="60426B85" w14:textId="77777777" w:rsidR="00295F04" w:rsidRDefault="00295F04" w:rsidP="00AE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2AC8" w14:textId="77777777" w:rsidR="00295F04" w:rsidRDefault="00295F04" w:rsidP="00AE4CD1">
      <w:r>
        <w:separator/>
      </w:r>
    </w:p>
  </w:footnote>
  <w:footnote w:type="continuationSeparator" w:id="0">
    <w:p w14:paraId="7D45CC04" w14:textId="77777777" w:rsidR="00295F04" w:rsidRDefault="00295F04" w:rsidP="00AE4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E4"/>
    <w:rsid w:val="00001369"/>
    <w:rsid w:val="000040DF"/>
    <w:rsid w:val="00005A41"/>
    <w:rsid w:val="00077312"/>
    <w:rsid w:val="000830B4"/>
    <w:rsid w:val="000D39B6"/>
    <w:rsid w:val="000D77FE"/>
    <w:rsid w:val="0014354F"/>
    <w:rsid w:val="00165839"/>
    <w:rsid w:val="00176832"/>
    <w:rsid w:val="001C257A"/>
    <w:rsid w:val="001E5A50"/>
    <w:rsid w:val="001F3322"/>
    <w:rsid w:val="00204D2F"/>
    <w:rsid w:val="00234118"/>
    <w:rsid w:val="00250715"/>
    <w:rsid w:val="00295F04"/>
    <w:rsid w:val="002B0F62"/>
    <w:rsid w:val="002B5CB9"/>
    <w:rsid w:val="003334E3"/>
    <w:rsid w:val="003832F7"/>
    <w:rsid w:val="003D342F"/>
    <w:rsid w:val="004756C3"/>
    <w:rsid w:val="00526A54"/>
    <w:rsid w:val="00576894"/>
    <w:rsid w:val="005803A8"/>
    <w:rsid w:val="005935A9"/>
    <w:rsid w:val="005B7E5C"/>
    <w:rsid w:val="005C3585"/>
    <w:rsid w:val="006371F7"/>
    <w:rsid w:val="006469F3"/>
    <w:rsid w:val="00665065"/>
    <w:rsid w:val="006950B1"/>
    <w:rsid w:val="006B4BD9"/>
    <w:rsid w:val="006D7709"/>
    <w:rsid w:val="00720914"/>
    <w:rsid w:val="00885897"/>
    <w:rsid w:val="008A2A0E"/>
    <w:rsid w:val="008B1FE4"/>
    <w:rsid w:val="008C01B5"/>
    <w:rsid w:val="008D5823"/>
    <w:rsid w:val="008F49B6"/>
    <w:rsid w:val="009257AD"/>
    <w:rsid w:val="00953D93"/>
    <w:rsid w:val="009836B0"/>
    <w:rsid w:val="009F6334"/>
    <w:rsid w:val="00A03DFA"/>
    <w:rsid w:val="00A05660"/>
    <w:rsid w:val="00A42BBB"/>
    <w:rsid w:val="00A742D2"/>
    <w:rsid w:val="00A825B8"/>
    <w:rsid w:val="00A85796"/>
    <w:rsid w:val="00AB5ECA"/>
    <w:rsid w:val="00AD098E"/>
    <w:rsid w:val="00AE4CD1"/>
    <w:rsid w:val="00AF1BBA"/>
    <w:rsid w:val="00B05A50"/>
    <w:rsid w:val="00B43333"/>
    <w:rsid w:val="00B46DCD"/>
    <w:rsid w:val="00BA67B4"/>
    <w:rsid w:val="00BC2329"/>
    <w:rsid w:val="00C037CB"/>
    <w:rsid w:val="00C51963"/>
    <w:rsid w:val="00C843FA"/>
    <w:rsid w:val="00CA704D"/>
    <w:rsid w:val="00CD6CE4"/>
    <w:rsid w:val="00D163A9"/>
    <w:rsid w:val="00D36758"/>
    <w:rsid w:val="00D64D95"/>
    <w:rsid w:val="00D92AFC"/>
    <w:rsid w:val="00D93ED3"/>
    <w:rsid w:val="00DA7E72"/>
    <w:rsid w:val="00DB0170"/>
    <w:rsid w:val="00DD63AD"/>
    <w:rsid w:val="00DD6C07"/>
    <w:rsid w:val="00DF37B6"/>
    <w:rsid w:val="00DF66D5"/>
    <w:rsid w:val="00DF7536"/>
    <w:rsid w:val="00E32E3E"/>
    <w:rsid w:val="00E36876"/>
    <w:rsid w:val="00E40C06"/>
    <w:rsid w:val="00E62F38"/>
    <w:rsid w:val="00E7768C"/>
    <w:rsid w:val="00E93DE8"/>
    <w:rsid w:val="00EA3E6C"/>
    <w:rsid w:val="00EB412A"/>
    <w:rsid w:val="00EE26CC"/>
    <w:rsid w:val="00EF2278"/>
    <w:rsid w:val="00F16CFB"/>
    <w:rsid w:val="00F26835"/>
    <w:rsid w:val="00F409D3"/>
    <w:rsid w:val="00F5514C"/>
    <w:rsid w:val="00F614C4"/>
    <w:rsid w:val="00F963AB"/>
    <w:rsid w:val="00FD6713"/>
    <w:rsid w:val="00FE6F3E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B6674"/>
  <w15:chartTrackingRefBased/>
  <w15:docId w15:val="{4864E937-C259-4D89-9B73-9D3AF845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3A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1FE4"/>
  </w:style>
  <w:style w:type="character" w:customStyle="1" w:styleId="a4">
    <w:name w:val="日付 (文字)"/>
    <w:basedOn w:val="a0"/>
    <w:link w:val="a3"/>
    <w:uiPriority w:val="99"/>
    <w:semiHidden/>
    <w:rsid w:val="008B1FE4"/>
  </w:style>
  <w:style w:type="paragraph" w:styleId="a5">
    <w:name w:val="footer"/>
    <w:basedOn w:val="a"/>
    <w:link w:val="a6"/>
    <w:semiHidden/>
    <w:rsid w:val="00DB0170"/>
    <w:pPr>
      <w:widowControl/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a6">
    <w:name w:val="フッター (文字)"/>
    <w:basedOn w:val="a0"/>
    <w:link w:val="a5"/>
    <w:semiHidden/>
    <w:rsid w:val="00DB0170"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E4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CD1"/>
    <w:rPr>
      <w:sz w:val="22"/>
    </w:rPr>
  </w:style>
  <w:style w:type="character" w:styleId="a9">
    <w:name w:val="Hyperlink"/>
    <w:basedOn w:val="a0"/>
    <w:uiPriority w:val="99"/>
    <w:unhideWhenUsed/>
    <w:rsid w:val="0016583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5839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6469F3"/>
    <w:pPr>
      <w:jc w:val="right"/>
    </w:pPr>
    <w:rPr>
      <w:rFonts w:ascii="ＭＳ ゴシック" w:eastAsia="ＭＳ ゴシック" w:hAnsi="ＭＳ ゴシック" w:cs="ＭＳ Ｐゴシック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6469F3"/>
    <w:rPr>
      <w:rFonts w:ascii="ＭＳ ゴシック" w:eastAsia="ＭＳ ゴシック" w:hAnsi="ＭＳ 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info@kogyo-kyokai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kyamanaka@kogyo-kyokai.gr.jp</dc:creator>
  <cp:keywords/>
  <dc:description/>
  <cp:lastModifiedBy>志村　和俊</cp:lastModifiedBy>
  <cp:revision>2</cp:revision>
  <cp:lastPrinted>2022-02-22T04:01:00Z</cp:lastPrinted>
  <dcterms:created xsi:type="dcterms:W3CDTF">2024-02-02T01:09:00Z</dcterms:created>
  <dcterms:modified xsi:type="dcterms:W3CDTF">2024-02-02T01:09:00Z</dcterms:modified>
</cp:coreProperties>
</file>